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"/>
        <w:gridCol w:w="5364"/>
        <w:gridCol w:w="3409"/>
        <w:gridCol w:w="968"/>
        <w:gridCol w:w="880"/>
        <w:gridCol w:w="1455"/>
      </w:tblGrid>
      <w:tr w:rsidR="00CC20FD" w:rsidRPr="00CC20FD" w14:paraId="74CD9E5D" w14:textId="77777777" w:rsidTr="00CC20FD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55A9F94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CC20FD" w:rsidRPr="00CC20FD" w14:paraId="478B32F3" w14:textId="77777777" w:rsidTr="00CC20FD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15A1D" w14:textId="4906398A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7A4F778B" wp14:editId="7C0E3B4F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0</wp:posOffset>
                  </wp:positionV>
                  <wp:extent cx="523875" cy="514350"/>
                  <wp:effectExtent l="0" t="0" r="9525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0BC5FF-602A-4042-B62E-30E48A2FBC4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990BC5FF-602A-4042-B62E-30E48A2FBC4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67" cy="510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8"/>
            </w:tblGrid>
            <w:tr w:rsidR="00CC20FD" w:rsidRPr="00CC20FD" w14:paraId="5686593F" w14:textId="77777777">
              <w:trPr>
                <w:trHeight w:val="300"/>
                <w:tblCellSpacing w:w="0" w:type="dxa"/>
              </w:trPr>
              <w:tc>
                <w:tcPr>
                  <w:tcW w:w="13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E2EFDA"/>
                  <w:noWrap/>
                  <w:vAlign w:val="center"/>
                  <w:hideMark/>
                </w:tcPr>
                <w:p w14:paraId="592AB59E" w14:textId="77777777" w:rsidR="00CC20FD" w:rsidRPr="00CC20FD" w:rsidRDefault="00CC20FD" w:rsidP="00CC20F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CC20FD"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>LOTE DE CONFECCIONES</w:t>
                  </w:r>
                </w:p>
              </w:tc>
            </w:tr>
          </w:tbl>
          <w:p w14:paraId="7B1AA079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CC20FD" w:rsidRPr="00CC20FD" w14:paraId="09C4CC44" w14:textId="77777777" w:rsidTr="00CC20FD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422E6AD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CC20FD" w:rsidRPr="00CC20FD" w14:paraId="55A542F4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DCF53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7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vAlign w:val="center"/>
            <w:hideMark/>
          </w:tcPr>
          <w:p w14:paraId="00B9094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MEDIA,  POBLACIONES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TRABAJO ,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CONSTRUCCIÓN  IMPARTIDOS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CC20FD" w:rsidRPr="00CC20FD" w14:paraId="6F601A69" w14:textId="77777777" w:rsidTr="00CC20FD">
        <w:trPr>
          <w:trHeight w:val="142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066EE5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D92DD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08B77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B31F7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medida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CAB36E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525A5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ficha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formacion</w:t>
            </w:r>
            <w:proofErr w:type="spellEnd"/>
          </w:p>
        </w:tc>
      </w:tr>
      <w:tr w:rsidR="00CC20FD" w:rsidRPr="00CC20FD" w14:paraId="3B87A32A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21C7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DCEB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ABRE OJALES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C9E2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ABRE OJALES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CAE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EEA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78F0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57FB525C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B59FF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8060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AGUJA B27 CALIBRE 14 PARA FILETEADORA PAQUETE X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10,ACABADO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NIQUEL ,PUNTA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BOLA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BC90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AGUJA B27 CALIBRE 14 PARA FILETEADORA PAQUETE X 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CA6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PAQUETE POR 10 UNIDADES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FFC7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142C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6E641C3D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889C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A5CF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AGUJA 16X231 PUNTA BOLA Nº12 PARA MAQUINA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PLANA,CABO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DELGADO ACABADOS EN TITANIO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C792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AGUJA CABO DELGADO 16 X 231 CALIBRE 12 PAQUETE X 10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0FE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PAQUETE POR 10 UNIDADES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891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B4E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1B5110C2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C3DB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11CF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AGUJA 16 * 231 PARA MAQUINA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PLANA  CALIBRE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16  PAQUETE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X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10,ACABADO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EN </w:t>
            </w:r>
            <w:proofErr w:type="gram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NIQUEL ,PUNTA</w:t>
            </w:r>
            <w:proofErr w:type="gram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BOLA, CABO DELGADO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0FD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AGUJAS 16X231 # 16 PARA MAQUINA PLANA, CABO DELGADO ACABADOS EN NIQUEL.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46B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Paquete de 10 unidades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7B2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7422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17D84EE7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CA65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06F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Alfiler Cabeza X 100 Ruedas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0382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Alfiler Cabeza X 100 Ruedas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65C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RUEDAS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24B7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53467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5E218C4B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7B49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889B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Cinta de enmascarar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58EE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ancha 48 mm X 40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8C4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ROLLO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AC1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4190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33A46BCE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FF62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3F5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CINTA METRICA DE HULE PARA MODISTERIA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9CAB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CINTA METRICA DE HULE PARA MODISTERIA PLASTICO Q TENGA MEDIDAS EN 100 CM Y DEL OTRO LADO PULGADAS CAJA X 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035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BC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8DF8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415F2A90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79EE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8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6CD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CONO HILO TITULO 75 COLOR BLANCO 100% POLYESTER APLICADO EN PRENDAS DE TEJIDO DE PUNTO Y PLANO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261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CONO HILO TITULO 75 COLOR BLANCO 100% POLYESTER APLICADO EN PRENDAS DE TEJIDO DE PUNTO Y PLANO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F97A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C07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3AA7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3056B172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0AAE7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62E4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CONO HILO TITULO75 COLOR NEGRO 100% POLYESTER APLICADO EN PRENDAS DE TEJIDO DE PUNTO Y PLANO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B227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CONO HILO TITULO 120 COLOR NEGRO 100% POLYESTER APLICADO EN PRENDAS DE TEJIDO DE PUNTO Y PLANO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363E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CB9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DCB8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746DB28F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385C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E202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CREMALLERA DE NYLON # 7 BEIGE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5699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CREMALLERA DE NYLON # 7 BEIGE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E65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METRO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E79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5E20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701C8162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0DD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B3C3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CREMALLERA DE NYLON # 7 NEGRA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1974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CREMALLERA DE NYLON # 7 NEGRA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5A4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METRO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EED1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75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9BB8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3C65EE20" w14:textId="77777777" w:rsidTr="00CC20FD">
        <w:trPr>
          <w:trHeight w:val="48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C8E2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4A41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DESTORNILLADORES DE ESTRELLA MEDIANO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8285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DESTORNILLADORES DE ESTRELLA MEDIANO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F92A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99B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7236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0691196F" w14:textId="77777777" w:rsidTr="00CC20FD">
        <w:trPr>
          <w:trHeight w:val="48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D14F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6127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DESTORNILLADORES DE PALA DE 5MM PEQUEÑO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FBD1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DESTORNILLADORES DE PALA DE 5MM PEQUEÑO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7B4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AC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B095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70EE75E4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962D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59DB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elástico de 3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cms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ancho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E86C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elástico de 3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cms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 ancho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441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CDF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70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0ACB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4E1C1208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997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A0B9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REGLAS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D224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JUEGO DE REGLAS PARA MODISTERIA X 6 UND (ESCUADRA, CURVA, SISOMETRO, REGLAS, CADERA Y TIRO EN MATERIAL ACRILICO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8F8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PAQUETE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65AA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6F2C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2AA91CC4" w14:textId="77777777" w:rsidTr="00CC20FD">
        <w:trPr>
          <w:trHeight w:val="72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CAC07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4A56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PAPEL KRAFF DE 180 DE ANCHO PARA TRAZO Y CORTE EN ROLLO GRAMAJE DE 100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64C9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PAPEL KRAFF DE 180 DE ANCHO PARA TRAZO Y CORTE EN ROLLO GRAMAJE DE 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5EE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266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C0141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76D4E9CC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525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8FF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PAPEL PERIODICO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98D8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PAPEL PERIODICO 70 X 100 CMS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7A3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x100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C76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0875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5FAC0C96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A252D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291B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Regla mágica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D105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Regla mágica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68F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Und</w:t>
            </w:r>
            <w:proofErr w:type="spellEnd"/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5FE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5821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703D4BFF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BAFB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8B0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TELA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3DB4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TELA CHAMBRAY 80% POLIESTER 20% ALGODÓN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DCEA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AB2B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3FE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4E6DB241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966A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0507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TELA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D5F5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TELA DACRON BLANCA 65% POLIESTER 35% ALGODÓN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C78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A63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F333E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2DF8D3B4" w14:textId="77777777" w:rsidTr="00CC20FD">
        <w:trPr>
          <w:trHeight w:val="48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C548F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CFD6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TELA LINO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0F12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TELA DE ALGODÓN X 500 MGR, ELABORADO EN FIBRA DE ALGODÓN COLOR CRUDO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0691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F17F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62B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CC20FD" w:rsidRPr="00CC20FD" w14:paraId="3CB11C97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E6B1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22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553B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POPELINA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58648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POPELINA BLANCA 100% ALGODÓN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6DCB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 MTS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E57A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56643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53ED4FCF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A2974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1A6FB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GABARDINA TEMPO (74P28</w:t>
            </w:r>
            <w:proofErr w:type="gramStart"/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")(</w:t>
            </w:r>
            <w:proofErr w:type="gramEnd"/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184grXM") 1.70 BLANCO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A32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034F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B601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2911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6078CBE3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1BA1D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CE005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OXFORD (145grXM") 55% algodón - 45% poliéster BLANCO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ADFA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009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A11B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A586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4E499476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32A4E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BDDF2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A0A0A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A0A0A"/>
                <w:kern w:val="0"/>
                <w:sz w:val="22"/>
                <w:szCs w:val="22"/>
                <w:lang w:eastAsia="es-CO"/>
                <w14:ligatures w14:val="none"/>
              </w:rPr>
              <w:t>TELA INDIGO  12 Onzas/yd² (Aprox. 400-420 g/m²).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E6C1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E29A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615A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943C3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11F46CD2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D1602F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EBCD" w14:textId="77777777" w:rsidR="00CC20FD" w:rsidRPr="00CC20FD" w:rsidRDefault="00CC20FD" w:rsidP="00CC20FD">
            <w:pPr>
              <w:spacing w:after="0" w:line="240" w:lineRule="auto"/>
              <w:rPr>
                <w:rFonts w:ascii="Arial" w:eastAsia="Times New Roman" w:hAnsi="Arial" w:cs="Arial"/>
                <w:color w:val="0A0A0A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A0A0A"/>
                <w:kern w:val="0"/>
                <w:sz w:val="22"/>
                <w:szCs w:val="22"/>
                <w:lang w:eastAsia="es-CO"/>
                <w14:ligatures w14:val="none"/>
              </w:rPr>
              <w:t>TELA DRIL  65algodon/35poliester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9F3B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5799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85130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F78A7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19A0CE12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FF791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9E01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TELA DRIL VULCANO AZUL TURQUI 100% </w:t>
            </w:r>
            <w:proofErr w:type="gramStart"/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algodón  (</w:t>
            </w:r>
            <w:proofErr w:type="gramEnd"/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230-391 g/m²)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468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C14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A37F3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54D9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5A41F788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0E35B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FC1FD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PERCHADA Poliéster/Algodón (65/35</w:t>
            </w:r>
            <w:proofErr w:type="gramStart"/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)  ROJO</w:t>
            </w:r>
            <w:proofErr w:type="gramEnd"/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1E132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36A5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3EF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80A5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  <w:tr w:rsidR="00CC20FD" w:rsidRPr="00CC20FD" w14:paraId="4C7ED97D" w14:textId="77777777" w:rsidTr="00CC20FD">
        <w:trPr>
          <w:trHeight w:val="30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C2021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6D797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ESCUADRAS DE 45 GRADOS 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98E48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C24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  <w:proofErr w:type="spellStart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mts</w:t>
            </w:r>
            <w:proofErr w:type="spellEnd"/>
            <w:r w:rsidRPr="00CC20F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28C76" w14:textId="77777777" w:rsidR="00CC20FD" w:rsidRPr="00CC20FD" w:rsidRDefault="00CC20FD" w:rsidP="00CC2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3402" w14:textId="77777777" w:rsidR="00CC20FD" w:rsidRPr="00CC20FD" w:rsidRDefault="00CC20FD" w:rsidP="00CC20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CC20F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POR DEFINIR </w:t>
            </w:r>
          </w:p>
        </w:tc>
      </w:tr>
    </w:tbl>
    <w:p w14:paraId="27DA242D" w14:textId="77777777" w:rsidR="00CE7125" w:rsidRDefault="00CE7125"/>
    <w:sectPr w:rsidR="00CE7125" w:rsidSect="00CC20F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D3"/>
    <w:rsid w:val="00172BB9"/>
    <w:rsid w:val="00A907D3"/>
    <w:rsid w:val="00C36604"/>
    <w:rsid w:val="00CC20FD"/>
    <w:rsid w:val="00C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4DD6E-4D8F-41FB-BB44-4593E4C7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907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0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0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0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0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07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07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07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07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07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90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0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07D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07D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07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07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07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07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07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90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07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90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07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907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07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907D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0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07D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07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2</cp:revision>
  <cp:lastPrinted>2026-05-04T17:37:00Z</cp:lastPrinted>
  <dcterms:created xsi:type="dcterms:W3CDTF">2026-05-04T17:37:00Z</dcterms:created>
  <dcterms:modified xsi:type="dcterms:W3CDTF">2026-05-04T17:37:00Z</dcterms:modified>
</cp:coreProperties>
</file>